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75E5" w14:textId="480EB5BC" w:rsidR="00E20191" w:rsidRPr="009B3D05" w:rsidRDefault="00E20191" w:rsidP="001A6594">
      <w:pPr>
        <w:jc w:val="both"/>
        <w:rPr>
          <w:sz w:val="32"/>
        </w:rPr>
      </w:pPr>
      <w:bookmarkStart w:id="0" w:name="_GoBack"/>
      <w:bookmarkEnd w:id="0"/>
      <w:r w:rsidRPr="009B3D05">
        <w:rPr>
          <w:sz w:val="32"/>
        </w:rPr>
        <w:t>Semi-Permanent Makeup Courses</w:t>
      </w:r>
    </w:p>
    <w:p w14:paraId="3357BB9E" w14:textId="77777777" w:rsidR="00E20191" w:rsidRPr="009B3D05" w:rsidRDefault="00083D92" w:rsidP="001A6594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>Patch Test Confirmation</w:t>
      </w:r>
    </w:p>
    <w:p w14:paraId="47C565C1" w14:textId="77777777" w:rsidR="001A6594" w:rsidRDefault="001A6594" w:rsidP="001A6594">
      <w:pPr>
        <w:pStyle w:val="NoSpacing"/>
        <w:jc w:val="both"/>
      </w:pPr>
    </w:p>
    <w:p w14:paraId="7ADD7048" w14:textId="77777777" w:rsidR="001A6594" w:rsidRPr="001A6594" w:rsidRDefault="001A6594" w:rsidP="001A6594">
      <w:pPr>
        <w:pStyle w:val="NoSpacing"/>
        <w:jc w:val="both"/>
        <w:rPr>
          <w:b/>
        </w:rPr>
      </w:pPr>
      <w:r>
        <w:rPr>
          <w:b/>
        </w:rPr>
        <w:t>Name:_______________________________________________ (‘The Model’)</w:t>
      </w:r>
    </w:p>
    <w:p w14:paraId="1C296BD3" w14:textId="77777777" w:rsidR="001A6594" w:rsidRDefault="001A6594" w:rsidP="001A6594">
      <w:pPr>
        <w:pStyle w:val="NoSpacing"/>
        <w:jc w:val="both"/>
      </w:pPr>
    </w:p>
    <w:p w14:paraId="7C1A4641" w14:textId="77777777" w:rsidR="001A6594" w:rsidRDefault="00083D92" w:rsidP="001A6594">
      <w:pPr>
        <w:pStyle w:val="NoSpacing"/>
        <w:jc w:val="both"/>
      </w:pPr>
      <w:r>
        <w:t xml:space="preserve">Please read and sign this </w:t>
      </w:r>
      <w:r w:rsidR="001A6594">
        <w:t>form prior to your procedure.</w:t>
      </w:r>
    </w:p>
    <w:p w14:paraId="17062C31" w14:textId="77777777" w:rsidR="00083D92" w:rsidRDefault="00083D92" w:rsidP="001A6594">
      <w:pPr>
        <w:pStyle w:val="NoSpacing"/>
        <w:jc w:val="both"/>
      </w:pPr>
    </w:p>
    <w:p w14:paraId="62DA21F3" w14:textId="77777777" w:rsidR="00083D92" w:rsidRDefault="00083D92" w:rsidP="001A6594">
      <w:pPr>
        <w:pStyle w:val="NoSpacing"/>
        <w:jc w:val="both"/>
      </w:pPr>
      <w:r>
        <w:t>I confirm that I have received a patch testing kit from Eternal Beauty and that I have carried out the patch test, as per the enclosed instructions at least 48 hours prior to my scheduled treatment time.</w:t>
      </w:r>
    </w:p>
    <w:p w14:paraId="6555526C" w14:textId="77777777" w:rsidR="00083D92" w:rsidRDefault="00083D92" w:rsidP="001A6594">
      <w:pPr>
        <w:pStyle w:val="NoSpacing"/>
        <w:jc w:val="both"/>
      </w:pPr>
    </w:p>
    <w:p w14:paraId="1547EFB3" w14:textId="77777777" w:rsidR="00083D92" w:rsidRDefault="00083D92" w:rsidP="001A6594">
      <w:pPr>
        <w:pStyle w:val="NoSpacing"/>
        <w:jc w:val="both"/>
      </w:pPr>
      <w:r>
        <w:t>I also confirm that I did not have any adverse reactions or contra-indications as a result of the patch test carried out.</w:t>
      </w:r>
    </w:p>
    <w:p w14:paraId="03C3602D" w14:textId="77777777" w:rsidR="00083D92" w:rsidRDefault="00083D92" w:rsidP="001A6594">
      <w:pPr>
        <w:pStyle w:val="NoSpacing"/>
        <w:jc w:val="both"/>
      </w:pPr>
    </w:p>
    <w:p w14:paraId="794D5006" w14:textId="77777777" w:rsidR="00083D92" w:rsidRDefault="00083D92" w:rsidP="001A6594">
      <w:pPr>
        <w:pStyle w:val="NoSpacing"/>
        <w:jc w:val="both"/>
      </w:pPr>
      <w:r>
        <w:t>I understand that If I did have a reaction that I fail to disclose to Eternal Beauty, or its instructors that Eternal Beauty cannot be held liable for any reactions which take place during the treatment.</w:t>
      </w:r>
    </w:p>
    <w:p w14:paraId="2603E06E" w14:textId="77777777" w:rsidR="001A6594" w:rsidRDefault="001A6594" w:rsidP="001A6594">
      <w:pPr>
        <w:pStyle w:val="NoSpacing"/>
        <w:jc w:val="both"/>
      </w:pPr>
    </w:p>
    <w:p w14:paraId="7DC5A550" w14:textId="77777777" w:rsidR="001A6594" w:rsidRDefault="001A6594" w:rsidP="001A6594">
      <w:pPr>
        <w:pStyle w:val="NoSpacing"/>
        <w:jc w:val="both"/>
      </w:pPr>
    </w:p>
    <w:p w14:paraId="2263E799" w14:textId="77777777" w:rsidR="001A6594" w:rsidRDefault="00AF35DE" w:rsidP="001A6594">
      <w:pPr>
        <w:pStyle w:val="NoSpacing"/>
        <w:jc w:val="both"/>
      </w:pPr>
      <w:r>
        <w:t>Models</w:t>
      </w:r>
      <w:r w:rsidR="001A6594">
        <w:t xml:space="preserve"> Printed Name ___________________________________</w:t>
      </w:r>
    </w:p>
    <w:p w14:paraId="6DB8A408" w14:textId="77777777" w:rsidR="001A6594" w:rsidRDefault="001A6594" w:rsidP="001A6594">
      <w:pPr>
        <w:pStyle w:val="NoSpacing"/>
        <w:jc w:val="both"/>
      </w:pPr>
    </w:p>
    <w:p w14:paraId="5F79C3BC" w14:textId="77777777" w:rsidR="001A6594" w:rsidRDefault="001A6594" w:rsidP="001A6594">
      <w:pPr>
        <w:pStyle w:val="NoSpacing"/>
        <w:jc w:val="both"/>
      </w:pPr>
    </w:p>
    <w:p w14:paraId="5D56F4D0" w14:textId="77777777" w:rsidR="00AF35DE" w:rsidRDefault="00AF35DE" w:rsidP="001A6594">
      <w:pPr>
        <w:pStyle w:val="NoSpacing"/>
        <w:jc w:val="both"/>
      </w:pPr>
      <w:r>
        <w:t xml:space="preserve">Models </w:t>
      </w:r>
      <w:r w:rsidR="001A6594">
        <w:t xml:space="preserve">Signature _______________________________________      </w:t>
      </w:r>
    </w:p>
    <w:p w14:paraId="6BFAB084" w14:textId="77777777" w:rsidR="00AF35DE" w:rsidRDefault="00AF35DE" w:rsidP="001A6594">
      <w:pPr>
        <w:pStyle w:val="NoSpacing"/>
        <w:jc w:val="both"/>
      </w:pPr>
    </w:p>
    <w:p w14:paraId="0B52B9CF" w14:textId="77777777" w:rsidR="00AF35DE" w:rsidRDefault="00AF35DE" w:rsidP="001A6594">
      <w:pPr>
        <w:pStyle w:val="NoSpacing"/>
        <w:jc w:val="both"/>
      </w:pPr>
    </w:p>
    <w:p w14:paraId="7FAEE56E" w14:textId="77777777" w:rsidR="001A6594" w:rsidRDefault="001A6594" w:rsidP="001A6594">
      <w:pPr>
        <w:pStyle w:val="NoSpacing"/>
        <w:jc w:val="both"/>
      </w:pPr>
      <w:r>
        <w:t>Date _______________________________</w:t>
      </w:r>
    </w:p>
    <w:p w14:paraId="73A4A5BE" w14:textId="77777777" w:rsidR="001A6594" w:rsidRDefault="001A6594" w:rsidP="001A6594">
      <w:pPr>
        <w:pStyle w:val="NoSpacing"/>
        <w:jc w:val="both"/>
      </w:pPr>
    </w:p>
    <w:p w14:paraId="0E7762BC" w14:textId="77777777" w:rsidR="001A6594" w:rsidRPr="00AF35DE" w:rsidRDefault="001A6594" w:rsidP="001A6594">
      <w:pPr>
        <w:pStyle w:val="NoSpacing"/>
        <w:jc w:val="both"/>
        <w:rPr>
          <w:b/>
        </w:rPr>
      </w:pPr>
      <w:r w:rsidRPr="00AF35DE">
        <w:rPr>
          <w:b/>
        </w:rPr>
        <w:t xml:space="preserve">IMPORTANT!  ALL FORMS REQUIRING A SIGNATURE MUST BE SIGNED AND RETURNED BEFORE YOU CAN </w:t>
      </w:r>
      <w:r w:rsidR="00AF35DE" w:rsidRPr="00AF35DE">
        <w:rPr>
          <w:b/>
        </w:rPr>
        <w:t>UNDERGO ANY PROCEDURES</w:t>
      </w:r>
    </w:p>
    <w:p w14:paraId="151391C1" w14:textId="77777777" w:rsidR="001A6594" w:rsidRDefault="001A6594" w:rsidP="001A6594">
      <w:pPr>
        <w:pStyle w:val="NoSpacing"/>
        <w:jc w:val="both"/>
      </w:pPr>
    </w:p>
    <w:p w14:paraId="2ACB4938" w14:textId="77777777" w:rsidR="001A6594" w:rsidRDefault="001A6594" w:rsidP="001A6594">
      <w:pPr>
        <w:pStyle w:val="NoSpacing"/>
        <w:jc w:val="both"/>
      </w:pPr>
    </w:p>
    <w:sectPr w:rsidR="001A6594" w:rsidSect="00C035FD">
      <w:footerReference w:type="default" r:id="rId7"/>
      <w:pgSz w:w="11906" w:h="16838"/>
      <w:pgMar w:top="568" w:right="1440" w:bottom="426" w:left="1440" w:header="70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A940" w14:textId="77777777" w:rsidR="001E33DC" w:rsidRDefault="001E33DC" w:rsidP="00C035FD">
      <w:pPr>
        <w:spacing w:after="0" w:line="240" w:lineRule="auto"/>
      </w:pPr>
      <w:r>
        <w:separator/>
      </w:r>
    </w:p>
  </w:endnote>
  <w:endnote w:type="continuationSeparator" w:id="0">
    <w:p w14:paraId="55F67103" w14:textId="77777777" w:rsidR="001E33DC" w:rsidRDefault="001E33DC" w:rsidP="00C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35E7" w14:textId="77777777" w:rsidR="00C035FD" w:rsidRDefault="00C035FD" w:rsidP="00C035FD">
    <w:pPr>
      <w:pStyle w:val="Footer"/>
      <w:jc w:val="right"/>
    </w:pPr>
    <w:r>
      <w:rPr>
        <w:noProof/>
        <w:lang w:eastAsia="en-GB"/>
      </w:rPr>
      <w:drawing>
        <wp:inline distT="0" distB="0" distL="0" distR="0" wp14:anchorId="6E214947" wp14:editId="0E051E6F">
          <wp:extent cx="1206500" cy="37788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rnal Beau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7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996D" w14:textId="77777777" w:rsidR="001E33DC" w:rsidRDefault="001E33DC" w:rsidP="00C035FD">
      <w:pPr>
        <w:spacing w:after="0" w:line="240" w:lineRule="auto"/>
      </w:pPr>
      <w:r>
        <w:separator/>
      </w:r>
    </w:p>
  </w:footnote>
  <w:footnote w:type="continuationSeparator" w:id="0">
    <w:p w14:paraId="7378FE01" w14:textId="77777777" w:rsidR="001E33DC" w:rsidRDefault="001E33DC" w:rsidP="00C0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43"/>
    <w:multiLevelType w:val="hybridMultilevel"/>
    <w:tmpl w:val="3210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7B1"/>
    <w:multiLevelType w:val="hybridMultilevel"/>
    <w:tmpl w:val="DEB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EE7"/>
    <w:multiLevelType w:val="hybridMultilevel"/>
    <w:tmpl w:val="B166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68F"/>
    <w:multiLevelType w:val="hybridMultilevel"/>
    <w:tmpl w:val="C81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91"/>
    <w:rsid w:val="0001457E"/>
    <w:rsid w:val="00083D92"/>
    <w:rsid w:val="001A6594"/>
    <w:rsid w:val="001E33DC"/>
    <w:rsid w:val="00233038"/>
    <w:rsid w:val="00270B0E"/>
    <w:rsid w:val="002714D6"/>
    <w:rsid w:val="003A4E4A"/>
    <w:rsid w:val="004D1EA5"/>
    <w:rsid w:val="005711E3"/>
    <w:rsid w:val="005F0180"/>
    <w:rsid w:val="006A198F"/>
    <w:rsid w:val="006A362C"/>
    <w:rsid w:val="006A50EC"/>
    <w:rsid w:val="006B2024"/>
    <w:rsid w:val="009B3D05"/>
    <w:rsid w:val="00AA0BDA"/>
    <w:rsid w:val="00AA6C9C"/>
    <w:rsid w:val="00AF35DE"/>
    <w:rsid w:val="00B9373A"/>
    <w:rsid w:val="00BF6E32"/>
    <w:rsid w:val="00C035FD"/>
    <w:rsid w:val="00CB2C5C"/>
    <w:rsid w:val="00CF79B3"/>
    <w:rsid w:val="00D55B5C"/>
    <w:rsid w:val="00D85716"/>
    <w:rsid w:val="00E20191"/>
    <w:rsid w:val="00E50147"/>
    <w:rsid w:val="00E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A46D3E"/>
  <w15:docId w15:val="{E2B60AA5-DA24-4430-8596-D6B0418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1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FD"/>
  </w:style>
  <w:style w:type="paragraph" w:styleId="Footer">
    <w:name w:val="footer"/>
    <w:basedOn w:val="Normal"/>
    <w:link w:val="Foot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England</cp:lastModifiedBy>
  <cp:revision>2</cp:revision>
  <cp:lastPrinted>2014-04-28T15:37:00Z</cp:lastPrinted>
  <dcterms:created xsi:type="dcterms:W3CDTF">2019-10-09T10:13:00Z</dcterms:created>
  <dcterms:modified xsi:type="dcterms:W3CDTF">2019-10-09T10:13:00Z</dcterms:modified>
</cp:coreProperties>
</file>