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39DAE" w14:textId="77777777" w:rsidR="00E20191" w:rsidRPr="009B3D05" w:rsidRDefault="00E20191" w:rsidP="009B3D05">
      <w:pPr>
        <w:jc w:val="both"/>
        <w:rPr>
          <w:sz w:val="32"/>
        </w:rPr>
      </w:pPr>
      <w:bookmarkStart w:id="0" w:name="_GoBack"/>
      <w:bookmarkEnd w:id="0"/>
      <w:r w:rsidRPr="009B3D05">
        <w:rPr>
          <w:sz w:val="32"/>
        </w:rPr>
        <w:t xml:space="preserve">Semi-Permanent Makeup </w:t>
      </w:r>
    </w:p>
    <w:p w14:paraId="6CB4D53B" w14:textId="77777777" w:rsidR="00E20191" w:rsidRPr="009B3D05" w:rsidRDefault="009313F3" w:rsidP="009B3D05">
      <w:pPr>
        <w:pBdr>
          <w:bottom w:val="double" w:sz="6" w:space="1" w:color="auto"/>
        </w:pBdr>
        <w:jc w:val="both"/>
        <w:rPr>
          <w:sz w:val="32"/>
        </w:rPr>
      </w:pPr>
      <w:r>
        <w:rPr>
          <w:sz w:val="32"/>
        </w:rPr>
        <w:t>Client</w:t>
      </w:r>
      <w:r w:rsidR="001C1365">
        <w:rPr>
          <w:sz w:val="32"/>
        </w:rPr>
        <w:t xml:space="preserve"> Record Form</w:t>
      </w:r>
    </w:p>
    <w:p w14:paraId="70651B09" w14:textId="77777777" w:rsidR="00E20191" w:rsidRPr="009B3D05" w:rsidRDefault="00E20191" w:rsidP="009B3D05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"/>
        <w:gridCol w:w="764"/>
        <w:gridCol w:w="425"/>
        <w:gridCol w:w="2376"/>
        <w:gridCol w:w="1244"/>
        <w:gridCol w:w="916"/>
        <w:gridCol w:w="2374"/>
      </w:tblGrid>
      <w:tr w:rsidR="001C1365" w14:paraId="7EBE1BC7" w14:textId="77777777" w:rsidTr="00897648">
        <w:tc>
          <w:tcPr>
            <w:tcW w:w="1668" w:type="dxa"/>
            <w:gridSpan w:val="2"/>
          </w:tcPr>
          <w:p w14:paraId="71CB29F8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Name</w:t>
            </w:r>
          </w:p>
        </w:tc>
        <w:tc>
          <w:tcPr>
            <w:tcW w:w="7335" w:type="dxa"/>
            <w:gridSpan w:val="5"/>
          </w:tcPr>
          <w:p w14:paraId="1A15F91F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..............................................................................................................</w:t>
            </w:r>
          </w:p>
          <w:p w14:paraId="5802CEA3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1365" w14:paraId="7BDBA8C4" w14:textId="77777777" w:rsidTr="00897648">
        <w:tc>
          <w:tcPr>
            <w:tcW w:w="1668" w:type="dxa"/>
            <w:gridSpan w:val="2"/>
          </w:tcPr>
          <w:p w14:paraId="5E3C95F4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 Address</w:t>
            </w:r>
          </w:p>
        </w:tc>
        <w:tc>
          <w:tcPr>
            <w:tcW w:w="7335" w:type="dxa"/>
            <w:gridSpan w:val="5"/>
          </w:tcPr>
          <w:p w14:paraId="5551AACC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3912494C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0D92C5C0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14:paraId="52B901C2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1E85535C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1365" w14:paraId="6ED48B1D" w14:textId="77777777" w:rsidTr="00897648">
        <w:tc>
          <w:tcPr>
            <w:tcW w:w="904" w:type="dxa"/>
          </w:tcPr>
          <w:p w14:paraId="34E657D2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565" w:type="dxa"/>
            <w:gridSpan w:val="3"/>
          </w:tcPr>
          <w:p w14:paraId="03C3ED6F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</w:t>
            </w:r>
          </w:p>
          <w:p w14:paraId="0E785C25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14:paraId="3A73C059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3290" w:type="dxa"/>
            <w:gridSpan w:val="2"/>
          </w:tcPr>
          <w:p w14:paraId="05A6E60F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1C1365" w14:paraId="72094356" w14:textId="77777777" w:rsidTr="00897648">
        <w:tc>
          <w:tcPr>
            <w:tcW w:w="2093" w:type="dxa"/>
            <w:gridSpan w:val="3"/>
          </w:tcPr>
          <w:p w14:paraId="6AE9C42E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Procedure</w:t>
            </w:r>
          </w:p>
        </w:tc>
        <w:tc>
          <w:tcPr>
            <w:tcW w:w="2376" w:type="dxa"/>
          </w:tcPr>
          <w:p w14:paraId="2518013D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2160" w:type="dxa"/>
            <w:gridSpan w:val="2"/>
          </w:tcPr>
          <w:p w14:paraId="24F443A0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Procedure</w:t>
            </w:r>
          </w:p>
        </w:tc>
        <w:tc>
          <w:tcPr>
            <w:tcW w:w="2374" w:type="dxa"/>
          </w:tcPr>
          <w:p w14:paraId="49D30905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</w:t>
            </w:r>
          </w:p>
          <w:p w14:paraId="400DF1FD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1365" w14:paraId="17589AEE" w14:textId="77777777" w:rsidTr="00897648">
        <w:tc>
          <w:tcPr>
            <w:tcW w:w="9003" w:type="dxa"/>
            <w:gridSpan w:val="7"/>
          </w:tcPr>
          <w:p w14:paraId="68691E92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you have the following</w:t>
            </w:r>
          </w:p>
          <w:p w14:paraId="23C6A946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1365" w14:paraId="72ECBBFF" w14:textId="77777777" w:rsidTr="00897648">
        <w:tc>
          <w:tcPr>
            <w:tcW w:w="4469" w:type="dxa"/>
            <w:gridSpan w:val="4"/>
          </w:tcPr>
          <w:p w14:paraId="3D3C4E4A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History Form          ……….</w:t>
            </w:r>
          </w:p>
          <w:p w14:paraId="4D943EB4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4B3666B7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Photos                      ……….</w:t>
            </w:r>
          </w:p>
        </w:tc>
        <w:tc>
          <w:tcPr>
            <w:tcW w:w="4534" w:type="dxa"/>
            <w:gridSpan w:val="3"/>
          </w:tcPr>
          <w:p w14:paraId="010F66D5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Consent Form          ……….</w:t>
            </w:r>
          </w:p>
          <w:p w14:paraId="46E89F84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653C7640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 Photos            ……….</w:t>
            </w:r>
          </w:p>
          <w:p w14:paraId="5B915EBF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1C1365" w14:paraId="2AFBC6B9" w14:textId="77777777" w:rsidTr="00897648">
        <w:tc>
          <w:tcPr>
            <w:tcW w:w="9003" w:type="dxa"/>
            <w:gridSpan w:val="7"/>
          </w:tcPr>
          <w:p w14:paraId="7EF51414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 regarding consultation</w:t>
            </w:r>
          </w:p>
          <w:p w14:paraId="1B103994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587DB569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69A56465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09095C13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471DEF29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626CE2D1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06464D7C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5217548E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6413A280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</w:p>
          <w:p w14:paraId="604DFD50" w14:textId="77777777" w:rsidR="001C1365" w:rsidRDefault="001C1365" w:rsidP="00897648">
            <w:pPr>
              <w:tabs>
                <w:tab w:val="left" w:pos="19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Record of Colours Used</w:t>
            </w:r>
          </w:p>
        </w:tc>
      </w:tr>
    </w:tbl>
    <w:p w14:paraId="180366D3" w14:textId="77777777" w:rsidR="00E50147" w:rsidRPr="009B3D05" w:rsidRDefault="001C1365" w:rsidP="001C136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58C684B" wp14:editId="0689F591">
            <wp:extent cx="3958044" cy="3689350"/>
            <wp:effectExtent l="0" t="0" r="4445" b="6350"/>
            <wp:docPr id="23" name="Picture 23" descr="http://sharenoesis.com/wp-content/uploads/2010/05/7ShapeFaceRemoveGui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noesis.com/wp-content/uploads/2010/05/7ShapeFaceRemoveGuid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1" b="4020"/>
                    <a:stretch/>
                  </pic:blipFill>
                  <pic:spPr bwMode="auto">
                    <a:xfrm>
                      <a:off x="0" y="0"/>
                      <a:ext cx="3977653" cy="370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0147" w:rsidRPr="009B3D05" w:rsidSect="00C035FD">
      <w:footerReference w:type="default" r:id="rId8"/>
      <w:pgSz w:w="11906" w:h="16838"/>
      <w:pgMar w:top="568" w:right="1440" w:bottom="426" w:left="1440" w:header="708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47632" w14:textId="77777777" w:rsidR="0017405F" w:rsidRDefault="0017405F" w:rsidP="00C035FD">
      <w:pPr>
        <w:spacing w:after="0" w:line="240" w:lineRule="auto"/>
      </w:pPr>
      <w:r>
        <w:separator/>
      </w:r>
    </w:p>
  </w:endnote>
  <w:endnote w:type="continuationSeparator" w:id="0">
    <w:p w14:paraId="7D16C082" w14:textId="77777777" w:rsidR="0017405F" w:rsidRDefault="0017405F" w:rsidP="00C0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C847" w14:textId="77777777" w:rsidR="00C035FD" w:rsidRDefault="00C035FD" w:rsidP="00C035FD">
    <w:pPr>
      <w:pStyle w:val="Footer"/>
      <w:jc w:val="right"/>
    </w:pPr>
    <w:r>
      <w:rPr>
        <w:noProof/>
        <w:lang w:eastAsia="en-GB"/>
      </w:rPr>
      <w:drawing>
        <wp:inline distT="0" distB="0" distL="0" distR="0" wp14:anchorId="17833A2D" wp14:editId="205BA192">
          <wp:extent cx="1206500" cy="37788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ernal Beau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77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E79DD" w14:textId="77777777" w:rsidR="0017405F" w:rsidRDefault="0017405F" w:rsidP="00C035FD">
      <w:pPr>
        <w:spacing w:after="0" w:line="240" w:lineRule="auto"/>
      </w:pPr>
      <w:r>
        <w:separator/>
      </w:r>
    </w:p>
  </w:footnote>
  <w:footnote w:type="continuationSeparator" w:id="0">
    <w:p w14:paraId="71B7C3EF" w14:textId="77777777" w:rsidR="0017405F" w:rsidRDefault="0017405F" w:rsidP="00C03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7B1"/>
    <w:multiLevelType w:val="hybridMultilevel"/>
    <w:tmpl w:val="DEBE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268F"/>
    <w:multiLevelType w:val="hybridMultilevel"/>
    <w:tmpl w:val="C8143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191"/>
    <w:rsid w:val="0001457E"/>
    <w:rsid w:val="000B6171"/>
    <w:rsid w:val="0017405F"/>
    <w:rsid w:val="001C1365"/>
    <w:rsid w:val="00270B0E"/>
    <w:rsid w:val="003A4E4A"/>
    <w:rsid w:val="0046596B"/>
    <w:rsid w:val="004D1EA5"/>
    <w:rsid w:val="005711E3"/>
    <w:rsid w:val="005F0180"/>
    <w:rsid w:val="00676F8F"/>
    <w:rsid w:val="006A50EC"/>
    <w:rsid w:val="00734BBA"/>
    <w:rsid w:val="009313F3"/>
    <w:rsid w:val="009B3D05"/>
    <w:rsid w:val="00AA0BDA"/>
    <w:rsid w:val="00B66915"/>
    <w:rsid w:val="00B9373A"/>
    <w:rsid w:val="00BF6E32"/>
    <w:rsid w:val="00C035FD"/>
    <w:rsid w:val="00CB2C5C"/>
    <w:rsid w:val="00CD097B"/>
    <w:rsid w:val="00CD5A19"/>
    <w:rsid w:val="00CF79B3"/>
    <w:rsid w:val="00D55B5C"/>
    <w:rsid w:val="00D85716"/>
    <w:rsid w:val="00E20191"/>
    <w:rsid w:val="00E50147"/>
    <w:rsid w:val="00EE7C83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A10B22"/>
  <w15:docId w15:val="{C497DBAB-1C3D-4290-BA69-5C39DE76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01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FD"/>
  </w:style>
  <w:style w:type="paragraph" w:styleId="Footer">
    <w:name w:val="footer"/>
    <w:basedOn w:val="Normal"/>
    <w:link w:val="FooterChar"/>
    <w:uiPriority w:val="99"/>
    <w:unhideWhenUsed/>
    <w:rsid w:val="00C03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FD"/>
  </w:style>
  <w:style w:type="table" w:styleId="TableGrid">
    <w:name w:val="Table Grid"/>
    <w:basedOn w:val="TableNormal"/>
    <w:uiPriority w:val="59"/>
    <w:rsid w:val="001C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England</cp:lastModifiedBy>
  <cp:revision>2</cp:revision>
  <cp:lastPrinted>2017-07-11T11:47:00Z</cp:lastPrinted>
  <dcterms:created xsi:type="dcterms:W3CDTF">2019-10-09T10:09:00Z</dcterms:created>
  <dcterms:modified xsi:type="dcterms:W3CDTF">2019-10-09T10:09:00Z</dcterms:modified>
</cp:coreProperties>
</file>